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8C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附件</w:t>
      </w:r>
    </w:p>
    <w:p w14:paraId="671C4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</w:pPr>
    </w:p>
    <w:p w14:paraId="5CC602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  <w:t>拟推荐培训就业一体化服务工作和</w:t>
      </w:r>
    </w:p>
    <w:p w14:paraId="784EEF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  <w:t>劳务中介通报表扬企业名单</w:t>
      </w:r>
    </w:p>
    <w:p w14:paraId="5B2BB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 w:bidi="ar"/>
        </w:rPr>
        <w:t>（共5家）</w:t>
      </w:r>
    </w:p>
    <w:p w14:paraId="7497A1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57F5D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一、培训就业一体化服务工作企业（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3家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）</w:t>
      </w:r>
    </w:p>
    <w:p w14:paraId="54858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张掖市甘州区军创职业培训学校</w:t>
      </w:r>
    </w:p>
    <w:p w14:paraId="7DD44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甘州区桦晨职业培训学校</w:t>
      </w:r>
    </w:p>
    <w:p w14:paraId="63F9D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张掖市中拓职业培训学校有限责任公司</w:t>
      </w:r>
    </w:p>
    <w:p w14:paraId="5B1D8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二、荐劳务中介机构（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2家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）</w:t>
      </w:r>
    </w:p>
    <w:p w14:paraId="3FD01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甘肃红海人力资源有限公司张掖分公司</w:t>
      </w:r>
    </w:p>
    <w:p w14:paraId="38039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甘肃博巽人力资源有限公司</w:t>
      </w:r>
    </w:p>
    <w:p w14:paraId="5679EA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B6937"/>
    <w:rsid w:val="093B6937"/>
    <w:rsid w:val="0D4373D0"/>
    <w:rsid w:val="3A7E7084"/>
    <w:rsid w:val="3F1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435</Characters>
  <Lines>0</Lines>
  <Paragraphs>0</Paragraphs>
  <TotalTime>21</TotalTime>
  <ScaleCrop>false</ScaleCrop>
  <LinksUpToDate>false</LinksUpToDate>
  <CharactersWithSpaces>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2025-02-06T00:56:00Z</dcterms:created>
  <dc:creator>绿色沙尘暴</dc:creator>
  <cp:lastModifiedBy>绿色沙尘暴</cp:lastModifiedBy>
  <cp:lastPrinted>2025-02-06T02:00:00Z</cp:lastPrinted>
  <dcterms:modified xsi:type="dcterms:W3CDTF">2025-02-06T02:13:52Z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BCD5F2C0B421466E840A49F58ED6DD9E_13</vt:lpwstr>
  </property>
  <property fmtid="{D5CDD505-2E9C-101B-9397-08002B2CF9AE}" pid="4" name="KSOTemplateDocerSaveRecord">
    <vt:lpwstr>eyJoZGlkIjoiMGIyZWZmNDljOGYxMmQwMmI2NjU4MmNmMDU5MGE3MjUiLCJ1c2VySWQiOiIxMTAzNTMwMzUxIn0=</vt:lpwstr>
  </property>
</Properties>
</file>